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DD2B" w14:textId="77777777" w:rsidR="00D077E8" w:rsidRPr="00D077E8" w:rsidRDefault="00D077E8" w:rsidP="00D077E8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48B9090" w14:textId="77777777" w:rsidR="00D077E8" w:rsidRPr="00D077E8" w:rsidRDefault="00D077E8" w:rsidP="00D077E8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2935CB44" w14:textId="77777777" w:rsidR="00D077E8" w:rsidRPr="00D077E8" w:rsidRDefault="00D077E8" w:rsidP="00D077E8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3B95C" w14:textId="77777777" w:rsidR="00D077E8" w:rsidRPr="00D077E8" w:rsidRDefault="00D077E8" w:rsidP="00D077E8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AC71A" w14:textId="77777777" w:rsidR="00D077E8" w:rsidRPr="00D077E8" w:rsidRDefault="00D077E8" w:rsidP="00D077E8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ГАНОУ ВО </w:t>
      </w:r>
    </w:p>
    <w:p w14:paraId="4CA511A0" w14:textId="77777777" w:rsidR="00D077E8" w:rsidRPr="00D077E8" w:rsidRDefault="00D077E8" w:rsidP="00D077E8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«Орион»</w:t>
      </w:r>
    </w:p>
    <w:p w14:paraId="73A21784" w14:textId="77777777" w:rsidR="00D077E8" w:rsidRPr="00D077E8" w:rsidRDefault="00D077E8" w:rsidP="00D077E8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Голевой</w:t>
      </w:r>
    </w:p>
    <w:p w14:paraId="2C6D0E7A" w14:textId="77777777" w:rsidR="00D077E8" w:rsidRPr="00D077E8" w:rsidRDefault="00D077E8" w:rsidP="00D077E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_________________________________</w:t>
      </w:r>
    </w:p>
    <w:p w14:paraId="6ED12AF8" w14:textId="77777777" w:rsidR="00D077E8" w:rsidRPr="00D077E8" w:rsidRDefault="00D077E8" w:rsidP="00D077E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696A6553" w14:textId="77777777" w:rsidR="00D077E8" w:rsidRPr="00D077E8" w:rsidRDefault="00D077E8" w:rsidP="00D077E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«____» ____________ года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31BE1D76" w14:textId="77777777" w:rsidR="00D077E8" w:rsidRPr="00D077E8" w:rsidRDefault="00D077E8" w:rsidP="00D077E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7CF874" w14:textId="77777777" w:rsidR="00D077E8" w:rsidRPr="00D077E8" w:rsidRDefault="00D077E8" w:rsidP="00D077E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46A03" w14:textId="77777777" w:rsidR="00D077E8" w:rsidRPr="00D077E8" w:rsidRDefault="00D077E8" w:rsidP="00D0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данных,</w:t>
      </w:r>
      <w:r w:rsidRPr="00D0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D07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6F73AFD5" w14:textId="77777777" w:rsidR="00D077E8" w:rsidRPr="00D077E8" w:rsidRDefault="00D077E8" w:rsidP="00D0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2D67CE" w14:textId="77777777" w:rsidR="00D077E8" w:rsidRPr="00D077E8" w:rsidRDefault="00D077E8" w:rsidP="00D0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D077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394019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ОГРН: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36650789)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персональных данных 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1CF41331" w14:textId="77777777" w:rsidR="00D077E8" w:rsidRPr="00D077E8" w:rsidRDefault="00D077E8" w:rsidP="00D0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D077E8" w:rsidRPr="00D077E8" w14:paraId="1B00E284" w14:textId="77777777" w:rsidTr="009D1998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111F8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B48C3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3295F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</w:t>
            </w:r>
            <w:r w:rsidRPr="00D0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6F4C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88BF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2F228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D077E8" w:rsidRPr="00D077E8" w14:paraId="7CC31827" w14:textId="77777777" w:rsidTr="009D1998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EB0B5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DBF8F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AA67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0208D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C9D0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435DC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12700CAE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28B33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0742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A3FC0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C7B3F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0F933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50726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1109D0E6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33AD0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421F7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7E9DA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34A53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5559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239A2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248E62AF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FC140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588D8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FA314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02395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20BEE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08C98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0B2A4BB5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CA7A6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83724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81D86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4F0F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C0D4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C3858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754A7ECE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71A05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25A8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770FA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60395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44006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8F84E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78811047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A710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8DEF7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E6E84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8E0E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0693A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1D47B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6B9FE642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A6A56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E0E61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A6E5D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8B86E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83B37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46BFE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26B7FCED" w14:textId="77777777" w:rsidTr="009D1998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173F9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B1D5A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1F651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33534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CD31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A48CF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68325558" w14:textId="77777777" w:rsidTr="009D1998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CDC3" w14:textId="77777777" w:rsidR="00D077E8" w:rsidRPr="00D077E8" w:rsidRDefault="00D077E8" w:rsidP="00D077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89E7C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E39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B40CB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15CAC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D23C7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7E8" w:rsidRPr="00D077E8" w14:paraId="09065AB7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0F8D1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660B0" w14:textId="77777777" w:rsidR="00D077E8" w:rsidRPr="00D077E8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81608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1FF6E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10696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8A59" w14:textId="77777777" w:rsidR="00D077E8" w:rsidRPr="00D077E8" w:rsidRDefault="00D077E8" w:rsidP="00D077E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D2E4FD" w14:textId="77777777" w:rsidR="00D077E8" w:rsidRPr="00D077E8" w:rsidRDefault="00D077E8" w:rsidP="00D0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794D3" w14:textId="77777777" w:rsidR="00D077E8" w:rsidRPr="00D077E8" w:rsidRDefault="00D077E8" w:rsidP="00D0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4055778" w14:textId="77777777" w:rsidR="00D077E8" w:rsidRPr="00D077E8" w:rsidRDefault="00D077E8" w:rsidP="00D0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D077E8" w:rsidRPr="00D077E8" w14:paraId="08B4A323" w14:textId="77777777" w:rsidTr="009D1998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950E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0FA72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D077E8" w:rsidRPr="00D077E8" w14:paraId="6F09817D" w14:textId="77777777" w:rsidTr="009D1998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32047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4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6859FDDC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5F6CD85B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5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6DB5096D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553789CA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6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14:paraId="4EADF980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03498BA8" w14:textId="77777777" w:rsidR="00D077E8" w:rsidRPr="00D077E8" w:rsidRDefault="00D077E8" w:rsidP="00D077E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hyperlink r:id="rId7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377F4B94" w14:textId="77777777" w:rsidR="00D077E8" w:rsidRPr="00D077E8" w:rsidRDefault="00D077E8" w:rsidP="00D077E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</w:p>
          <w:p w14:paraId="2983324E" w14:textId="77777777" w:rsidR="00D077E8" w:rsidRPr="00D077E8" w:rsidRDefault="00D077E8" w:rsidP="00D077E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8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292D9408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94CB80" w14:textId="77777777" w:rsidR="00D077E8" w:rsidRPr="00D077E8" w:rsidRDefault="00D077E8" w:rsidP="00D077E8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x-none"/>
              </w:rPr>
            </w:pPr>
            <w:hyperlink r:id="rId9" w:history="1">
              <w:r w:rsidRPr="00D077E8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ru-RU"/>
                </w:rPr>
                <w:t>https://t.me/orion_vrn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FCA1C" w14:textId="77777777" w:rsidR="00D077E8" w:rsidRPr="00D077E8" w:rsidRDefault="00D077E8" w:rsidP="00D0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5AB99936" w14:textId="77777777" w:rsidR="00D077E8" w:rsidRPr="00D077E8" w:rsidRDefault="00D077E8" w:rsidP="00D0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78FC0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927823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917CA2E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</w:t>
      </w:r>
    </w:p>
    <w:p w14:paraId="30B41D1B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указанного выше требования 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D0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CD58D9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48D62D9C" w14:textId="77777777" w:rsidR="00D077E8" w:rsidRPr="00D077E8" w:rsidRDefault="00D077E8" w:rsidP="00D077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5BA09D07" w14:textId="77777777" w:rsidR="00D077E8" w:rsidRPr="00D077E8" w:rsidRDefault="00D077E8" w:rsidP="00D0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4E9D6" w14:textId="77777777" w:rsidR="00D077E8" w:rsidRPr="00D077E8" w:rsidRDefault="00D077E8" w:rsidP="00D0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B9DD8" w14:textId="77777777" w:rsidR="00D077E8" w:rsidRPr="00D077E8" w:rsidRDefault="00D077E8" w:rsidP="00D0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33EE8" w14:textId="77777777" w:rsidR="00D077E8" w:rsidRPr="00D077E8" w:rsidRDefault="00D077E8" w:rsidP="00D077E8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D077E8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D077E8">
        <w:rPr>
          <w:rFonts w:ascii="Times New Roman" w:eastAsia="Calibri" w:hAnsi="Times New Roman" w:cs="Times New Roman"/>
          <w:sz w:val="24"/>
          <w:szCs w:val="24"/>
        </w:rPr>
        <w:tab/>
      </w:r>
      <w:r w:rsidRPr="00D077E8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4D714982" w14:textId="77777777" w:rsidR="00D077E8" w:rsidRPr="00D077E8" w:rsidRDefault="00D077E8" w:rsidP="00D077E8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077E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(дата, месяц, год)</w:t>
      </w:r>
      <w:r w:rsidRPr="00D077E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077E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077E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(подпись)                             (расшифровка подписи)</w:t>
      </w:r>
    </w:p>
    <w:p w14:paraId="5360C15F" w14:textId="77777777" w:rsidR="00E65CF1" w:rsidRDefault="00E65CF1">
      <w:bookmarkStart w:id="0" w:name="_GoBack"/>
      <w:bookmarkEnd w:id="0"/>
    </w:p>
    <w:sectPr w:rsidR="00E6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1"/>
    <w:rsid w:val="00D077E8"/>
    <w:rsid w:val="00E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CDC1-30E4-40C8-B71C-0A45C23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2022-05-26T11:26:00Z</dcterms:created>
  <dcterms:modified xsi:type="dcterms:W3CDTF">2022-05-26T11:26:00Z</dcterms:modified>
</cp:coreProperties>
</file>